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5" w:type="dxa"/>
        <w:tblInd w:w="-885" w:type="dxa"/>
        <w:tblLook w:val="04A0" w:firstRow="1" w:lastRow="0" w:firstColumn="1" w:lastColumn="0" w:noHBand="0" w:noVBand="1"/>
      </w:tblPr>
      <w:tblGrid>
        <w:gridCol w:w="4821"/>
        <w:gridCol w:w="5034"/>
      </w:tblGrid>
      <w:tr w:rsidR="00B432B1" w:rsidTr="00E34891">
        <w:tc>
          <w:tcPr>
            <w:tcW w:w="4821" w:type="dxa"/>
          </w:tcPr>
          <w:p w:rsidR="00B432B1" w:rsidRPr="00826071" w:rsidRDefault="00B432B1" w:rsidP="00B432B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B432B1" w:rsidRPr="00826071" w:rsidRDefault="00B432B1" w:rsidP="00B432B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B432B1" w:rsidRDefault="00826071" w:rsidP="0082607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 w:rsidR="00E34891"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826071" w:rsidRDefault="00826071" w:rsidP="00826071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  <w:tc>
          <w:tcPr>
            <w:tcW w:w="5034" w:type="dxa"/>
          </w:tcPr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E34891" w:rsidRDefault="00E34891" w:rsidP="00E3489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B432B1" w:rsidRDefault="00E34891" w:rsidP="00E34891"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</w:tr>
      <w:tr w:rsidR="00B432B1" w:rsidTr="00E34891">
        <w:tc>
          <w:tcPr>
            <w:tcW w:w="4821" w:type="dxa"/>
          </w:tcPr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E34891" w:rsidRDefault="00E34891" w:rsidP="00E3489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B432B1" w:rsidRDefault="00E34891" w:rsidP="00E34891"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  <w:tc>
          <w:tcPr>
            <w:tcW w:w="5034" w:type="dxa"/>
          </w:tcPr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E34891" w:rsidRDefault="00E34891" w:rsidP="00E3489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B432B1" w:rsidRDefault="00E34891" w:rsidP="00E34891"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</w:tr>
      <w:tr w:rsidR="00B432B1" w:rsidTr="00E34891">
        <w:tc>
          <w:tcPr>
            <w:tcW w:w="4821" w:type="dxa"/>
          </w:tcPr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E34891" w:rsidRDefault="00E34891" w:rsidP="00E3489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</w:t>
            </w:r>
            <w:bookmarkStart w:id="0" w:name="_GoBack"/>
            <w:bookmarkEnd w:id="0"/>
            <w:r w:rsidRPr="00826071">
              <w:rPr>
                <w:rFonts w:ascii="標楷體" w:eastAsia="標楷體" w:hAnsi="標楷體" w:hint="eastAsia"/>
              </w:rPr>
              <w:t>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B432B1" w:rsidRDefault="00E34891" w:rsidP="00E34891"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  <w:tc>
          <w:tcPr>
            <w:tcW w:w="5034" w:type="dxa"/>
          </w:tcPr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親愛的家長您好</w:t>
            </w:r>
          </w:p>
          <w:p w:rsidR="00E34891" w:rsidRPr="00826071" w:rsidRDefault="00E34891" w:rsidP="00E34891">
            <w:pPr>
              <w:rPr>
                <w:rFonts w:ascii="標楷體" w:eastAsia="標楷體" w:hAnsi="標楷體" w:hint="eastAsia"/>
              </w:rPr>
            </w:pPr>
            <w:r w:rsidRPr="00826071">
              <w:rPr>
                <w:rFonts w:ascii="標楷體" w:eastAsia="標楷體" w:hAnsi="標楷體" w:hint="eastAsia"/>
              </w:rPr>
              <w:t>預防『</w:t>
            </w:r>
            <w:proofErr w:type="gramStart"/>
            <w:r w:rsidRPr="00826071">
              <w:rPr>
                <w:rFonts w:ascii="標楷體" w:eastAsia="標楷體" w:hAnsi="標楷體" w:hint="eastAsia"/>
              </w:rPr>
              <w:t>新冠狀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病毒』(武漢肺炎)是令人戰戰兢兢的工作，又遇到國小開學</w:t>
            </w:r>
            <w:r w:rsidRPr="00826071">
              <w:rPr>
                <w:rFonts w:ascii="標楷體" w:eastAsia="標楷體" w:hAnsi="標楷體"/>
              </w:rPr>
              <w:t>…</w:t>
            </w:r>
            <w:r w:rsidRPr="00826071">
              <w:rPr>
                <w:rFonts w:ascii="標楷體" w:eastAsia="標楷體" w:hAnsi="標楷體" w:hint="eastAsia"/>
              </w:rPr>
              <w:t>許多防疫工作更是馬虎不得!</w:t>
            </w:r>
          </w:p>
          <w:p w:rsidR="00E34891" w:rsidRDefault="00E34891" w:rsidP="00E34891">
            <w:pPr>
              <w:rPr>
                <w:rFonts w:ascii="標楷體" w:eastAsia="標楷體" w:hAnsi="標楷體" w:hint="eastAsia"/>
              </w:rPr>
            </w:pPr>
            <w:proofErr w:type="gramStart"/>
            <w:r w:rsidRPr="00E34891">
              <w:rPr>
                <w:rFonts w:ascii="標楷體" w:eastAsia="標楷體" w:hAnsi="標楷體" w:hint="eastAsia"/>
                <w:b/>
              </w:rPr>
              <w:t>峽農安親班</w:t>
            </w:r>
            <w:proofErr w:type="gramEnd"/>
            <w:r w:rsidRPr="00826071">
              <w:rPr>
                <w:rFonts w:ascii="標楷體" w:eastAsia="標楷體" w:hAnsi="標楷體" w:hint="eastAsia"/>
              </w:rPr>
              <w:t>從寒假期間就遵照政府各項防疫注意事項一一落實，不敢鬆懈；孩子們的活動區域(在3樓)空間寬敞、空氣流通，也會提醒孩子們的互動間距。各個細節 我們都會注意也請家長們放心；同時也請協助孩子們建立個人衛生管理工作，讓我們共同</w:t>
            </w:r>
            <w:r>
              <w:rPr>
                <w:rFonts w:ascii="標楷體" w:eastAsia="標楷體" w:hAnsi="標楷體" w:hint="eastAsia"/>
              </w:rPr>
              <w:t>平</w:t>
            </w:r>
            <w:r w:rsidRPr="00826071">
              <w:rPr>
                <w:rFonts w:ascii="標楷體" w:eastAsia="標楷體" w:hAnsi="標楷體" w:hint="eastAsia"/>
              </w:rPr>
              <w:t>安渡過這段非常時期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B432B1" w:rsidRDefault="00E34891" w:rsidP="00E34891">
            <w:r>
              <w:rPr>
                <w:rFonts w:ascii="標楷體" w:eastAsia="標楷體" w:hAnsi="標楷體" w:hint="eastAsia"/>
              </w:rPr>
              <w:t xml:space="preserve">            </w:t>
            </w:r>
            <w:proofErr w:type="gramStart"/>
            <w:r>
              <w:rPr>
                <w:rFonts w:ascii="標楷體" w:eastAsia="標楷體" w:hAnsi="標楷體" w:hint="eastAsia"/>
              </w:rPr>
              <w:t>峽農安親班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敬上  2.27</w:t>
            </w:r>
          </w:p>
        </w:tc>
      </w:tr>
    </w:tbl>
    <w:p w:rsidR="00C508EF" w:rsidRDefault="00C508EF"/>
    <w:sectPr w:rsidR="00C508EF" w:rsidSect="00B432B1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B1"/>
    <w:rsid w:val="00000B49"/>
    <w:rsid w:val="00006F5A"/>
    <w:rsid w:val="0001607F"/>
    <w:rsid w:val="0002481B"/>
    <w:rsid w:val="0003262B"/>
    <w:rsid w:val="00037BE5"/>
    <w:rsid w:val="00040BCD"/>
    <w:rsid w:val="00040E9D"/>
    <w:rsid w:val="000506B0"/>
    <w:rsid w:val="00052059"/>
    <w:rsid w:val="00054161"/>
    <w:rsid w:val="000627A9"/>
    <w:rsid w:val="00064447"/>
    <w:rsid w:val="000646E9"/>
    <w:rsid w:val="00076D5F"/>
    <w:rsid w:val="00080E51"/>
    <w:rsid w:val="000816E4"/>
    <w:rsid w:val="000818DD"/>
    <w:rsid w:val="00085C77"/>
    <w:rsid w:val="00086B29"/>
    <w:rsid w:val="0009034A"/>
    <w:rsid w:val="000938D6"/>
    <w:rsid w:val="000956B5"/>
    <w:rsid w:val="000A37AD"/>
    <w:rsid w:val="000A73B7"/>
    <w:rsid w:val="000B5272"/>
    <w:rsid w:val="000B6616"/>
    <w:rsid w:val="000B73C9"/>
    <w:rsid w:val="000E4112"/>
    <w:rsid w:val="000E58A4"/>
    <w:rsid w:val="000E67FD"/>
    <w:rsid w:val="000E7712"/>
    <w:rsid w:val="000F1EA8"/>
    <w:rsid w:val="000F513A"/>
    <w:rsid w:val="000F6FAB"/>
    <w:rsid w:val="001029C9"/>
    <w:rsid w:val="0010495F"/>
    <w:rsid w:val="00104B84"/>
    <w:rsid w:val="001119DC"/>
    <w:rsid w:val="00113A85"/>
    <w:rsid w:val="00117925"/>
    <w:rsid w:val="001211D6"/>
    <w:rsid w:val="00123170"/>
    <w:rsid w:val="0012466D"/>
    <w:rsid w:val="00125F2A"/>
    <w:rsid w:val="0013147D"/>
    <w:rsid w:val="00134A42"/>
    <w:rsid w:val="00137A22"/>
    <w:rsid w:val="0014015C"/>
    <w:rsid w:val="00142422"/>
    <w:rsid w:val="00144ABE"/>
    <w:rsid w:val="00146B9A"/>
    <w:rsid w:val="00147E9D"/>
    <w:rsid w:val="001545AB"/>
    <w:rsid w:val="00155AC9"/>
    <w:rsid w:val="001564A6"/>
    <w:rsid w:val="001569CC"/>
    <w:rsid w:val="00156C1E"/>
    <w:rsid w:val="00157CB9"/>
    <w:rsid w:val="00162D5A"/>
    <w:rsid w:val="0016492D"/>
    <w:rsid w:val="001678C8"/>
    <w:rsid w:val="00171690"/>
    <w:rsid w:val="00172BF6"/>
    <w:rsid w:val="0018494A"/>
    <w:rsid w:val="001851B5"/>
    <w:rsid w:val="00186693"/>
    <w:rsid w:val="00186C53"/>
    <w:rsid w:val="0019028D"/>
    <w:rsid w:val="0019109F"/>
    <w:rsid w:val="00192DB1"/>
    <w:rsid w:val="00194C94"/>
    <w:rsid w:val="00194FE7"/>
    <w:rsid w:val="001A3D85"/>
    <w:rsid w:val="001A42C6"/>
    <w:rsid w:val="001A591B"/>
    <w:rsid w:val="001B4683"/>
    <w:rsid w:val="001B6317"/>
    <w:rsid w:val="001C0F5E"/>
    <w:rsid w:val="001C1AAD"/>
    <w:rsid w:val="001C2EE0"/>
    <w:rsid w:val="001D0D4D"/>
    <w:rsid w:val="001D1078"/>
    <w:rsid w:val="001D5E83"/>
    <w:rsid w:val="001E66F8"/>
    <w:rsid w:val="001F3901"/>
    <w:rsid w:val="001F75D1"/>
    <w:rsid w:val="00204960"/>
    <w:rsid w:val="00205B78"/>
    <w:rsid w:val="002067A9"/>
    <w:rsid w:val="0020787A"/>
    <w:rsid w:val="00207F1A"/>
    <w:rsid w:val="00224273"/>
    <w:rsid w:val="002252FA"/>
    <w:rsid w:val="00231BAD"/>
    <w:rsid w:val="0023258B"/>
    <w:rsid w:val="00235C42"/>
    <w:rsid w:val="00235CCA"/>
    <w:rsid w:val="002410F5"/>
    <w:rsid w:val="00241C3F"/>
    <w:rsid w:val="002507FC"/>
    <w:rsid w:val="00250E48"/>
    <w:rsid w:val="00250E77"/>
    <w:rsid w:val="00250F9A"/>
    <w:rsid w:val="00251796"/>
    <w:rsid w:val="00262D57"/>
    <w:rsid w:val="002646E7"/>
    <w:rsid w:val="0027435A"/>
    <w:rsid w:val="00274B10"/>
    <w:rsid w:val="002752D2"/>
    <w:rsid w:val="00276928"/>
    <w:rsid w:val="00283095"/>
    <w:rsid w:val="00285728"/>
    <w:rsid w:val="002A4E8E"/>
    <w:rsid w:val="002B416A"/>
    <w:rsid w:val="002C0AEC"/>
    <w:rsid w:val="002C1E00"/>
    <w:rsid w:val="002C635B"/>
    <w:rsid w:val="002D177F"/>
    <w:rsid w:val="002E3E12"/>
    <w:rsid w:val="002E57C0"/>
    <w:rsid w:val="002E74F3"/>
    <w:rsid w:val="002F0669"/>
    <w:rsid w:val="002F096F"/>
    <w:rsid w:val="002F6AB8"/>
    <w:rsid w:val="00301B34"/>
    <w:rsid w:val="003025E1"/>
    <w:rsid w:val="0030359E"/>
    <w:rsid w:val="00311F31"/>
    <w:rsid w:val="003208F0"/>
    <w:rsid w:val="00331A82"/>
    <w:rsid w:val="003337FC"/>
    <w:rsid w:val="00336FA0"/>
    <w:rsid w:val="00337390"/>
    <w:rsid w:val="00340866"/>
    <w:rsid w:val="00341603"/>
    <w:rsid w:val="00341F5B"/>
    <w:rsid w:val="00344274"/>
    <w:rsid w:val="0034637E"/>
    <w:rsid w:val="0034738A"/>
    <w:rsid w:val="00352D90"/>
    <w:rsid w:val="003714A0"/>
    <w:rsid w:val="0037318B"/>
    <w:rsid w:val="00373293"/>
    <w:rsid w:val="00383E37"/>
    <w:rsid w:val="0038405C"/>
    <w:rsid w:val="00385D24"/>
    <w:rsid w:val="0039139C"/>
    <w:rsid w:val="003917CB"/>
    <w:rsid w:val="003929EB"/>
    <w:rsid w:val="00393CF7"/>
    <w:rsid w:val="00395516"/>
    <w:rsid w:val="00397B83"/>
    <w:rsid w:val="003A0705"/>
    <w:rsid w:val="003A6EA2"/>
    <w:rsid w:val="003A7F92"/>
    <w:rsid w:val="003B1C2C"/>
    <w:rsid w:val="003C6471"/>
    <w:rsid w:val="003C7356"/>
    <w:rsid w:val="003D3059"/>
    <w:rsid w:val="003D4A22"/>
    <w:rsid w:val="003D77F5"/>
    <w:rsid w:val="003E18EF"/>
    <w:rsid w:val="003E1C56"/>
    <w:rsid w:val="003E44AC"/>
    <w:rsid w:val="003E4D4A"/>
    <w:rsid w:val="003F213A"/>
    <w:rsid w:val="003F6C33"/>
    <w:rsid w:val="0040354E"/>
    <w:rsid w:val="00404F10"/>
    <w:rsid w:val="00405201"/>
    <w:rsid w:val="00406551"/>
    <w:rsid w:val="004131DB"/>
    <w:rsid w:val="0041428B"/>
    <w:rsid w:val="00421FF3"/>
    <w:rsid w:val="00422E5A"/>
    <w:rsid w:val="00426E35"/>
    <w:rsid w:val="0043727A"/>
    <w:rsid w:val="004379AE"/>
    <w:rsid w:val="00442022"/>
    <w:rsid w:val="00450D2B"/>
    <w:rsid w:val="00456536"/>
    <w:rsid w:val="004600C7"/>
    <w:rsid w:val="00466F57"/>
    <w:rsid w:val="004754D8"/>
    <w:rsid w:val="00476F33"/>
    <w:rsid w:val="00484986"/>
    <w:rsid w:val="00487B79"/>
    <w:rsid w:val="004914D3"/>
    <w:rsid w:val="00492F2F"/>
    <w:rsid w:val="00493571"/>
    <w:rsid w:val="00493DB1"/>
    <w:rsid w:val="004A1A57"/>
    <w:rsid w:val="004A44FE"/>
    <w:rsid w:val="004A6E87"/>
    <w:rsid w:val="004B28EE"/>
    <w:rsid w:val="004B554A"/>
    <w:rsid w:val="004B6378"/>
    <w:rsid w:val="004C2C61"/>
    <w:rsid w:val="004C3841"/>
    <w:rsid w:val="004D2845"/>
    <w:rsid w:val="004D495F"/>
    <w:rsid w:val="004F0780"/>
    <w:rsid w:val="004F4368"/>
    <w:rsid w:val="00500D36"/>
    <w:rsid w:val="00504BB3"/>
    <w:rsid w:val="0050610B"/>
    <w:rsid w:val="00507D58"/>
    <w:rsid w:val="00510CD8"/>
    <w:rsid w:val="005256CE"/>
    <w:rsid w:val="00525899"/>
    <w:rsid w:val="0052733F"/>
    <w:rsid w:val="00531A75"/>
    <w:rsid w:val="00533EE1"/>
    <w:rsid w:val="00543D4C"/>
    <w:rsid w:val="005529B8"/>
    <w:rsid w:val="00554112"/>
    <w:rsid w:val="00555878"/>
    <w:rsid w:val="005638CB"/>
    <w:rsid w:val="00566CB9"/>
    <w:rsid w:val="0057324E"/>
    <w:rsid w:val="00576026"/>
    <w:rsid w:val="00581FA8"/>
    <w:rsid w:val="00583294"/>
    <w:rsid w:val="0058724F"/>
    <w:rsid w:val="00590066"/>
    <w:rsid w:val="00596960"/>
    <w:rsid w:val="005A1032"/>
    <w:rsid w:val="005A7F89"/>
    <w:rsid w:val="005B0577"/>
    <w:rsid w:val="005B08AC"/>
    <w:rsid w:val="005B68AB"/>
    <w:rsid w:val="005B70D8"/>
    <w:rsid w:val="005C2F6F"/>
    <w:rsid w:val="005C3347"/>
    <w:rsid w:val="005D1DC2"/>
    <w:rsid w:val="005D46E1"/>
    <w:rsid w:val="005D5343"/>
    <w:rsid w:val="005D5C44"/>
    <w:rsid w:val="005E5B96"/>
    <w:rsid w:val="005F1E06"/>
    <w:rsid w:val="005F204C"/>
    <w:rsid w:val="006047A6"/>
    <w:rsid w:val="00604851"/>
    <w:rsid w:val="00605508"/>
    <w:rsid w:val="0060567B"/>
    <w:rsid w:val="00606349"/>
    <w:rsid w:val="00606DE4"/>
    <w:rsid w:val="006075D8"/>
    <w:rsid w:val="00617187"/>
    <w:rsid w:val="0062192F"/>
    <w:rsid w:val="0063146B"/>
    <w:rsid w:val="00634B41"/>
    <w:rsid w:val="006374DD"/>
    <w:rsid w:val="00641A53"/>
    <w:rsid w:val="00650938"/>
    <w:rsid w:val="00653648"/>
    <w:rsid w:val="00663257"/>
    <w:rsid w:val="00670921"/>
    <w:rsid w:val="00673046"/>
    <w:rsid w:val="006735DD"/>
    <w:rsid w:val="00682BC9"/>
    <w:rsid w:val="00683D7D"/>
    <w:rsid w:val="006937E1"/>
    <w:rsid w:val="00697696"/>
    <w:rsid w:val="00697D75"/>
    <w:rsid w:val="006A3ED0"/>
    <w:rsid w:val="006A4260"/>
    <w:rsid w:val="006B018B"/>
    <w:rsid w:val="006B2D43"/>
    <w:rsid w:val="006B3B61"/>
    <w:rsid w:val="006B3B9B"/>
    <w:rsid w:val="006B45EE"/>
    <w:rsid w:val="006B4AF5"/>
    <w:rsid w:val="006C154D"/>
    <w:rsid w:val="006C3D89"/>
    <w:rsid w:val="006C70BC"/>
    <w:rsid w:val="006C717A"/>
    <w:rsid w:val="006D4EA9"/>
    <w:rsid w:val="006E181E"/>
    <w:rsid w:val="006F0807"/>
    <w:rsid w:val="006F66A1"/>
    <w:rsid w:val="0070034C"/>
    <w:rsid w:val="00700F0A"/>
    <w:rsid w:val="00704CC9"/>
    <w:rsid w:val="00710335"/>
    <w:rsid w:val="00711723"/>
    <w:rsid w:val="00711C17"/>
    <w:rsid w:val="00713533"/>
    <w:rsid w:val="00716A02"/>
    <w:rsid w:val="007249BA"/>
    <w:rsid w:val="00732E4D"/>
    <w:rsid w:val="00736C38"/>
    <w:rsid w:val="007438D1"/>
    <w:rsid w:val="00744342"/>
    <w:rsid w:val="007464E7"/>
    <w:rsid w:val="007525FA"/>
    <w:rsid w:val="0076212E"/>
    <w:rsid w:val="00762E94"/>
    <w:rsid w:val="007630EC"/>
    <w:rsid w:val="00764995"/>
    <w:rsid w:val="00764A55"/>
    <w:rsid w:val="00764C60"/>
    <w:rsid w:val="007665FE"/>
    <w:rsid w:val="00766F61"/>
    <w:rsid w:val="00772BCA"/>
    <w:rsid w:val="00774C34"/>
    <w:rsid w:val="007772B9"/>
    <w:rsid w:val="00777838"/>
    <w:rsid w:val="00781773"/>
    <w:rsid w:val="00784441"/>
    <w:rsid w:val="00785F04"/>
    <w:rsid w:val="007874DD"/>
    <w:rsid w:val="0079058E"/>
    <w:rsid w:val="00791B48"/>
    <w:rsid w:val="007925A9"/>
    <w:rsid w:val="00794EB6"/>
    <w:rsid w:val="007966E3"/>
    <w:rsid w:val="007A0BF6"/>
    <w:rsid w:val="007B0819"/>
    <w:rsid w:val="007B127A"/>
    <w:rsid w:val="007B1A39"/>
    <w:rsid w:val="007B3059"/>
    <w:rsid w:val="007B362E"/>
    <w:rsid w:val="007C1340"/>
    <w:rsid w:val="007C1BBF"/>
    <w:rsid w:val="007C5773"/>
    <w:rsid w:val="007C794F"/>
    <w:rsid w:val="007D036D"/>
    <w:rsid w:val="007D0F81"/>
    <w:rsid w:val="007D5921"/>
    <w:rsid w:val="007E4063"/>
    <w:rsid w:val="007E4D10"/>
    <w:rsid w:val="00807BE4"/>
    <w:rsid w:val="008146BC"/>
    <w:rsid w:val="008169A7"/>
    <w:rsid w:val="00821AD0"/>
    <w:rsid w:val="00826071"/>
    <w:rsid w:val="00832490"/>
    <w:rsid w:val="00833519"/>
    <w:rsid w:val="0083368F"/>
    <w:rsid w:val="00833BDC"/>
    <w:rsid w:val="00852386"/>
    <w:rsid w:val="00855083"/>
    <w:rsid w:val="008631C2"/>
    <w:rsid w:val="008651BC"/>
    <w:rsid w:val="008706FC"/>
    <w:rsid w:val="00872ED0"/>
    <w:rsid w:val="00875663"/>
    <w:rsid w:val="008827BF"/>
    <w:rsid w:val="00887AD7"/>
    <w:rsid w:val="00887E14"/>
    <w:rsid w:val="00892567"/>
    <w:rsid w:val="00893B0A"/>
    <w:rsid w:val="00896B6F"/>
    <w:rsid w:val="00896E86"/>
    <w:rsid w:val="008A1AC9"/>
    <w:rsid w:val="008A1CF6"/>
    <w:rsid w:val="008A5AB9"/>
    <w:rsid w:val="008A6F6D"/>
    <w:rsid w:val="008B2449"/>
    <w:rsid w:val="008B4D7F"/>
    <w:rsid w:val="008B63AF"/>
    <w:rsid w:val="008B7609"/>
    <w:rsid w:val="008C0BBC"/>
    <w:rsid w:val="008C17A6"/>
    <w:rsid w:val="008C2B97"/>
    <w:rsid w:val="008C76B3"/>
    <w:rsid w:val="008C79AF"/>
    <w:rsid w:val="008D1CE5"/>
    <w:rsid w:val="008D7832"/>
    <w:rsid w:val="008E2474"/>
    <w:rsid w:val="008E45D6"/>
    <w:rsid w:val="008F002F"/>
    <w:rsid w:val="008F3D52"/>
    <w:rsid w:val="008F4A6A"/>
    <w:rsid w:val="008F5879"/>
    <w:rsid w:val="00901930"/>
    <w:rsid w:val="0092217E"/>
    <w:rsid w:val="00924805"/>
    <w:rsid w:val="00930CE0"/>
    <w:rsid w:val="0093297D"/>
    <w:rsid w:val="00932C56"/>
    <w:rsid w:val="00935C0B"/>
    <w:rsid w:val="0093600A"/>
    <w:rsid w:val="0094331C"/>
    <w:rsid w:val="009437CF"/>
    <w:rsid w:val="00944BEC"/>
    <w:rsid w:val="009563A5"/>
    <w:rsid w:val="00957FCD"/>
    <w:rsid w:val="00960A36"/>
    <w:rsid w:val="00961AFB"/>
    <w:rsid w:val="00972CCF"/>
    <w:rsid w:val="009737A5"/>
    <w:rsid w:val="00974BA2"/>
    <w:rsid w:val="0097536C"/>
    <w:rsid w:val="009770CA"/>
    <w:rsid w:val="00984891"/>
    <w:rsid w:val="00984FA1"/>
    <w:rsid w:val="00985DB9"/>
    <w:rsid w:val="0099603D"/>
    <w:rsid w:val="009A333F"/>
    <w:rsid w:val="009A3397"/>
    <w:rsid w:val="009A7A97"/>
    <w:rsid w:val="009B43CF"/>
    <w:rsid w:val="009B6D48"/>
    <w:rsid w:val="009B7A4A"/>
    <w:rsid w:val="009C2603"/>
    <w:rsid w:val="009C49D0"/>
    <w:rsid w:val="009C6F7C"/>
    <w:rsid w:val="009D1924"/>
    <w:rsid w:val="009D4990"/>
    <w:rsid w:val="009D746B"/>
    <w:rsid w:val="009E26B9"/>
    <w:rsid w:val="009F1427"/>
    <w:rsid w:val="009F319B"/>
    <w:rsid w:val="009F519F"/>
    <w:rsid w:val="009F5216"/>
    <w:rsid w:val="009F595A"/>
    <w:rsid w:val="00A00DC2"/>
    <w:rsid w:val="00A0241D"/>
    <w:rsid w:val="00A028C7"/>
    <w:rsid w:val="00A050DB"/>
    <w:rsid w:val="00A0603D"/>
    <w:rsid w:val="00A15E04"/>
    <w:rsid w:val="00A16A11"/>
    <w:rsid w:val="00A207FA"/>
    <w:rsid w:val="00A25C87"/>
    <w:rsid w:val="00A3004B"/>
    <w:rsid w:val="00A3067D"/>
    <w:rsid w:val="00A30B63"/>
    <w:rsid w:val="00A536BE"/>
    <w:rsid w:val="00A5433D"/>
    <w:rsid w:val="00A5549A"/>
    <w:rsid w:val="00A70255"/>
    <w:rsid w:val="00A7044B"/>
    <w:rsid w:val="00A729FD"/>
    <w:rsid w:val="00A72B16"/>
    <w:rsid w:val="00A73270"/>
    <w:rsid w:val="00A737DB"/>
    <w:rsid w:val="00A7666D"/>
    <w:rsid w:val="00A77338"/>
    <w:rsid w:val="00A77B88"/>
    <w:rsid w:val="00A77FD5"/>
    <w:rsid w:val="00A80991"/>
    <w:rsid w:val="00A84322"/>
    <w:rsid w:val="00A90BAF"/>
    <w:rsid w:val="00A915E9"/>
    <w:rsid w:val="00A92ABE"/>
    <w:rsid w:val="00A93E10"/>
    <w:rsid w:val="00AA08B6"/>
    <w:rsid w:val="00AA585A"/>
    <w:rsid w:val="00AB0334"/>
    <w:rsid w:val="00AB0474"/>
    <w:rsid w:val="00AB3F66"/>
    <w:rsid w:val="00AB5449"/>
    <w:rsid w:val="00AC4825"/>
    <w:rsid w:val="00AC52B7"/>
    <w:rsid w:val="00AD044D"/>
    <w:rsid w:val="00AD22B4"/>
    <w:rsid w:val="00AD640A"/>
    <w:rsid w:val="00AE0710"/>
    <w:rsid w:val="00AF0A7D"/>
    <w:rsid w:val="00AF158F"/>
    <w:rsid w:val="00AF5AE3"/>
    <w:rsid w:val="00AF666A"/>
    <w:rsid w:val="00B00889"/>
    <w:rsid w:val="00B02A1B"/>
    <w:rsid w:val="00B13447"/>
    <w:rsid w:val="00B24BC6"/>
    <w:rsid w:val="00B25E8B"/>
    <w:rsid w:val="00B27087"/>
    <w:rsid w:val="00B32A7C"/>
    <w:rsid w:val="00B346AA"/>
    <w:rsid w:val="00B35AB0"/>
    <w:rsid w:val="00B37C34"/>
    <w:rsid w:val="00B410B7"/>
    <w:rsid w:val="00B432B1"/>
    <w:rsid w:val="00B4563D"/>
    <w:rsid w:val="00B6013F"/>
    <w:rsid w:val="00B603C5"/>
    <w:rsid w:val="00B6621F"/>
    <w:rsid w:val="00B72A81"/>
    <w:rsid w:val="00B730BC"/>
    <w:rsid w:val="00B7719D"/>
    <w:rsid w:val="00B776AF"/>
    <w:rsid w:val="00B77F29"/>
    <w:rsid w:val="00B864A9"/>
    <w:rsid w:val="00BA1A79"/>
    <w:rsid w:val="00BA54A8"/>
    <w:rsid w:val="00BA64D0"/>
    <w:rsid w:val="00BA6CA6"/>
    <w:rsid w:val="00BC15B8"/>
    <w:rsid w:val="00BC22BF"/>
    <w:rsid w:val="00BC4593"/>
    <w:rsid w:val="00BC6751"/>
    <w:rsid w:val="00BD2FA7"/>
    <w:rsid w:val="00BD67D8"/>
    <w:rsid w:val="00BE0750"/>
    <w:rsid w:val="00BE3AB5"/>
    <w:rsid w:val="00BE75BD"/>
    <w:rsid w:val="00BF157D"/>
    <w:rsid w:val="00BF1EE2"/>
    <w:rsid w:val="00BF643F"/>
    <w:rsid w:val="00C011A5"/>
    <w:rsid w:val="00C02E12"/>
    <w:rsid w:val="00C07439"/>
    <w:rsid w:val="00C152AC"/>
    <w:rsid w:val="00C160DD"/>
    <w:rsid w:val="00C20E9E"/>
    <w:rsid w:val="00C25F91"/>
    <w:rsid w:val="00C2788D"/>
    <w:rsid w:val="00C30A34"/>
    <w:rsid w:val="00C364ED"/>
    <w:rsid w:val="00C508EF"/>
    <w:rsid w:val="00C54CB3"/>
    <w:rsid w:val="00C559BA"/>
    <w:rsid w:val="00C61E86"/>
    <w:rsid w:val="00C62596"/>
    <w:rsid w:val="00C62BF6"/>
    <w:rsid w:val="00C6786A"/>
    <w:rsid w:val="00C70A24"/>
    <w:rsid w:val="00C73431"/>
    <w:rsid w:val="00C82340"/>
    <w:rsid w:val="00C868B4"/>
    <w:rsid w:val="00C91EE8"/>
    <w:rsid w:val="00C92A17"/>
    <w:rsid w:val="00C95B6F"/>
    <w:rsid w:val="00C9735E"/>
    <w:rsid w:val="00CA2958"/>
    <w:rsid w:val="00CA3956"/>
    <w:rsid w:val="00CA75AE"/>
    <w:rsid w:val="00CB06ED"/>
    <w:rsid w:val="00CB31C3"/>
    <w:rsid w:val="00CB5B5F"/>
    <w:rsid w:val="00CC16B4"/>
    <w:rsid w:val="00CC3AF9"/>
    <w:rsid w:val="00CD2BE7"/>
    <w:rsid w:val="00CD3B9B"/>
    <w:rsid w:val="00CD6DB2"/>
    <w:rsid w:val="00CE111C"/>
    <w:rsid w:val="00CE268E"/>
    <w:rsid w:val="00CE5B19"/>
    <w:rsid w:val="00CE6103"/>
    <w:rsid w:val="00D0133F"/>
    <w:rsid w:val="00D04EEB"/>
    <w:rsid w:val="00D13139"/>
    <w:rsid w:val="00D14AA3"/>
    <w:rsid w:val="00D20843"/>
    <w:rsid w:val="00D210D7"/>
    <w:rsid w:val="00D22402"/>
    <w:rsid w:val="00D22D14"/>
    <w:rsid w:val="00D22EC9"/>
    <w:rsid w:val="00D32812"/>
    <w:rsid w:val="00D37234"/>
    <w:rsid w:val="00D4342D"/>
    <w:rsid w:val="00D43ED0"/>
    <w:rsid w:val="00D44CEB"/>
    <w:rsid w:val="00D55C73"/>
    <w:rsid w:val="00D640DF"/>
    <w:rsid w:val="00D67F31"/>
    <w:rsid w:val="00D75A34"/>
    <w:rsid w:val="00D76AC7"/>
    <w:rsid w:val="00D76B65"/>
    <w:rsid w:val="00D857E9"/>
    <w:rsid w:val="00D8688D"/>
    <w:rsid w:val="00D938CF"/>
    <w:rsid w:val="00DA10C0"/>
    <w:rsid w:val="00DA5B63"/>
    <w:rsid w:val="00DA70F4"/>
    <w:rsid w:val="00DB3080"/>
    <w:rsid w:val="00DB6E8A"/>
    <w:rsid w:val="00DC0F85"/>
    <w:rsid w:val="00DC1062"/>
    <w:rsid w:val="00DC727E"/>
    <w:rsid w:val="00DD6135"/>
    <w:rsid w:val="00DE60B9"/>
    <w:rsid w:val="00DE6B7A"/>
    <w:rsid w:val="00DE7D11"/>
    <w:rsid w:val="00DF0835"/>
    <w:rsid w:val="00DF1758"/>
    <w:rsid w:val="00E16CD3"/>
    <w:rsid w:val="00E21306"/>
    <w:rsid w:val="00E24996"/>
    <w:rsid w:val="00E250F5"/>
    <w:rsid w:val="00E25812"/>
    <w:rsid w:val="00E303BC"/>
    <w:rsid w:val="00E33D8E"/>
    <w:rsid w:val="00E33E69"/>
    <w:rsid w:val="00E34891"/>
    <w:rsid w:val="00E35EF8"/>
    <w:rsid w:val="00E375CD"/>
    <w:rsid w:val="00E40430"/>
    <w:rsid w:val="00E42D65"/>
    <w:rsid w:val="00E43DBA"/>
    <w:rsid w:val="00E4478D"/>
    <w:rsid w:val="00E60A58"/>
    <w:rsid w:val="00E63F93"/>
    <w:rsid w:val="00E67F25"/>
    <w:rsid w:val="00E7208D"/>
    <w:rsid w:val="00E7420B"/>
    <w:rsid w:val="00E746FB"/>
    <w:rsid w:val="00E751DF"/>
    <w:rsid w:val="00E76F8A"/>
    <w:rsid w:val="00E82009"/>
    <w:rsid w:val="00E8517E"/>
    <w:rsid w:val="00E87278"/>
    <w:rsid w:val="00E8779B"/>
    <w:rsid w:val="00E91062"/>
    <w:rsid w:val="00E91D27"/>
    <w:rsid w:val="00E91F11"/>
    <w:rsid w:val="00EB06D2"/>
    <w:rsid w:val="00EB5400"/>
    <w:rsid w:val="00EB540C"/>
    <w:rsid w:val="00EC56B6"/>
    <w:rsid w:val="00ED03B0"/>
    <w:rsid w:val="00ED24DD"/>
    <w:rsid w:val="00ED438E"/>
    <w:rsid w:val="00EE1551"/>
    <w:rsid w:val="00EE3910"/>
    <w:rsid w:val="00EF2BFE"/>
    <w:rsid w:val="00EF45B0"/>
    <w:rsid w:val="00EF73C6"/>
    <w:rsid w:val="00EF77F8"/>
    <w:rsid w:val="00F03C79"/>
    <w:rsid w:val="00F10378"/>
    <w:rsid w:val="00F15837"/>
    <w:rsid w:val="00F21B0F"/>
    <w:rsid w:val="00F24B91"/>
    <w:rsid w:val="00F257BF"/>
    <w:rsid w:val="00F3209D"/>
    <w:rsid w:val="00F33B29"/>
    <w:rsid w:val="00F354D3"/>
    <w:rsid w:val="00F37E9C"/>
    <w:rsid w:val="00F52571"/>
    <w:rsid w:val="00F60651"/>
    <w:rsid w:val="00F71903"/>
    <w:rsid w:val="00F760CC"/>
    <w:rsid w:val="00F768BA"/>
    <w:rsid w:val="00F82529"/>
    <w:rsid w:val="00F87835"/>
    <w:rsid w:val="00FB3CC4"/>
    <w:rsid w:val="00FB3FC8"/>
    <w:rsid w:val="00FC09BC"/>
    <w:rsid w:val="00FC296E"/>
    <w:rsid w:val="00FC67A4"/>
    <w:rsid w:val="00FD0F17"/>
    <w:rsid w:val="00FD618C"/>
    <w:rsid w:val="00FE511E"/>
    <w:rsid w:val="00FF1B5B"/>
    <w:rsid w:val="00FF3B15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1066</Characters>
  <Application>Microsoft Office Word</Application>
  <DocSecurity>0</DocSecurity>
  <Lines>8</Lines>
  <Paragraphs>2</Paragraphs>
  <ScaleCrop>false</ScaleCrop>
  <Company>ASUSTeK Inc.010621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1</cp:revision>
  <cp:lastPrinted>2020-02-27T03:43:00Z</cp:lastPrinted>
  <dcterms:created xsi:type="dcterms:W3CDTF">2020-02-27T03:10:00Z</dcterms:created>
  <dcterms:modified xsi:type="dcterms:W3CDTF">2020-02-27T03:49:00Z</dcterms:modified>
</cp:coreProperties>
</file>